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2EDC3" w14:textId="772FCF96" w:rsidR="00C24999" w:rsidRPr="00242FE7" w:rsidRDefault="006B284F" w:rsidP="006B284F">
      <w:pPr>
        <w:jc w:val="center"/>
        <w:rPr>
          <w:b/>
          <w:sz w:val="72"/>
          <w:szCs w:val="72"/>
          <w:u w:val="single"/>
          <w:lang w:val="ro-RO"/>
        </w:rPr>
      </w:pPr>
      <w:r w:rsidRPr="00242FE7">
        <w:rPr>
          <w:b/>
          <w:sz w:val="72"/>
          <w:szCs w:val="72"/>
          <w:u w:val="single"/>
          <w:lang w:val="ro-RO"/>
        </w:rPr>
        <w:t xml:space="preserve">ÎN  ATENȚIA  ELEVILOR  CARE  SUNT  ÎNSCRIȘI  ÎN  SESIUNE  DE  BACALAUREAT- </w:t>
      </w:r>
      <w:r w:rsidR="007A4572" w:rsidRPr="00242FE7">
        <w:rPr>
          <w:b/>
          <w:sz w:val="72"/>
          <w:szCs w:val="72"/>
          <w:u w:val="single"/>
          <w:lang w:val="ro-RO"/>
        </w:rPr>
        <w:t xml:space="preserve">AUGUST </w:t>
      </w:r>
      <w:r w:rsidR="00BD1DAD" w:rsidRPr="00242FE7">
        <w:rPr>
          <w:b/>
          <w:sz w:val="72"/>
          <w:szCs w:val="72"/>
          <w:u w:val="single"/>
          <w:lang w:val="ro-RO"/>
        </w:rPr>
        <w:t>2023</w:t>
      </w:r>
    </w:p>
    <w:p w14:paraId="4827BB6D" w14:textId="69E71DFE" w:rsidR="00171847" w:rsidRDefault="00171847" w:rsidP="006B284F">
      <w:pPr>
        <w:jc w:val="center"/>
        <w:rPr>
          <w:b/>
          <w:sz w:val="56"/>
          <w:szCs w:val="56"/>
          <w:u w:val="single"/>
          <w:lang w:val="ro-RO"/>
        </w:rPr>
      </w:pPr>
      <w:r w:rsidRPr="00242FE7">
        <w:rPr>
          <w:b/>
          <w:sz w:val="56"/>
          <w:szCs w:val="56"/>
          <w:u w:val="single"/>
          <w:lang w:val="ro-RO"/>
        </w:rPr>
        <w:t xml:space="preserve">PROBELE  SCRISE SE  VOR  SUSTINE  CONFORM  CALENDARULUI, LA  </w:t>
      </w:r>
      <w:r w:rsidR="007A4572" w:rsidRPr="00242FE7">
        <w:rPr>
          <w:b/>
          <w:sz w:val="56"/>
          <w:szCs w:val="56"/>
          <w:u w:val="single"/>
          <w:lang w:val="ro-RO"/>
        </w:rPr>
        <w:t>COLEGIUL  NAȚIONAL  ”MIRCEA  CEL BĂTRÂN ”</w:t>
      </w:r>
      <w:r w:rsidRPr="00242FE7">
        <w:rPr>
          <w:b/>
          <w:sz w:val="56"/>
          <w:szCs w:val="56"/>
          <w:u w:val="single"/>
          <w:lang w:val="ro-RO"/>
        </w:rPr>
        <w:t>CONSTANȚA</w:t>
      </w:r>
    </w:p>
    <w:p w14:paraId="18FD82F6" w14:textId="77777777" w:rsidR="00242FE7" w:rsidRPr="00242FE7" w:rsidRDefault="00242FE7" w:rsidP="006B284F">
      <w:pPr>
        <w:jc w:val="center"/>
        <w:rPr>
          <w:b/>
          <w:sz w:val="56"/>
          <w:szCs w:val="56"/>
          <w:u w:val="single"/>
          <w:lang w:val="ro-RO"/>
        </w:rPr>
      </w:pPr>
    </w:p>
    <w:p w14:paraId="679D70C9" w14:textId="3A4C0B61" w:rsidR="007A4572" w:rsidRPr="00242FE7" w:rsidRDefault="00242FE7" w:rsidP="00242FE7">
      <w:pPr>
        <w:pStyle w:val="Listparagraf"/>
        <w:numPr>
          <w:ilvl w:val="0"/>
          <w:numId w:val="2"/>
        </w:numPr>
        <w:rPr>
          <w:sz w:val="72"/>
          <w:szCs w:val="72"/>
          <w:lang w:val="ro-RO"/>
        </w:rPr>
      </w:pPr>
      <w:r w:rsidRPr="00242FE7">
        <w:rPr>
          <w:sz w:val="72"/>
          <w:szCs w:val="72"/>
          <w:lang w:val="ro-RO"/>
        </w:rPr>
        <w:t>Limba  romană – Ea) 16  august 2023</w:t>
      </w:r>
    </w:p>
    <w:p w14:paraId="2A4A78E1" w14:textId="77777777" w:rsidR="00242FE7" w:rsidRDefault="00242FE7" w:rsidP="00242FE7">
      <w:pPr>
        <w:pStyle w:val="Listparagraf"/>
        <w:numPr>
          <w:ilvl w:val="0"/>
          <w:numId w:val="2"/>
        </w:numPr>
        <w:rPr>
          <w:sz w:val="72"/>
          <w:szCs w:val="72"/>
          <w:lang w:val="ro-RO"/>
        </w:rPr>
      </w:pPr>
      <w:r w:rsidRPr="00242FE7">
        <w:rPr>
          <w:sz w:val="72"/>
          <w:szCs w:val="72"/>
          <w:lang w:val="ro-RO"/>
        </w:rPr>
        <w:t>Istoria- Ec)- 17 august 2023</w:t>
      </w:r>
    </w:p>
    <w:p w14:paraId="014C824B" w14:textId="38CA150D" w:rsidR="00242FE7" w:rsidRDefault="00242FE7" w:rsidP="00242FE7">
      <w:pPr>
        <w:pStyle w:val="Listparagraf"/>
        <w:numPr>
          <w:ilvl w:val="0"/>
          <w:numId w:val="2"/>
        </w:numPr>
        <w:rPr>
          <w:sz w:val="72"/>
          <w:szCs w:val="72"/>
          <w:lang w:val="ro-RO"/>
        </w:rPr>
      </w:pPr>
      <w:r>
        <w:rPr>
          <w:sz w:val="72"/>
          <w:szCs w:val="72"/>
          <w:lang w:val="ro-RO"/>
        </w:rPr>
        <w:t>Geografia/ Logica și argumentare-Ed)-  18 august 2023</w:t>
      </w:r>
    </w:p>
    <w:p w14:paraId="43FC4351" w14:textId="5C405003" w:rsidR="006B284F" w:rsidRPr="00242FE7" w:rsidRDefault="006B284F" w:rsidP="00242FE7">
      <w:pPr>
        <w:ind w:left="5760" w:firstLine="720"/>
        <w:rPr>
          <w:sz w:val="40"/>
          <w:szCs w:val="40"/>
          <w:lang w:val="ro-RO"/>
        </w:rPr>
      </w:pPr>
      <w:r w:rsidRPr="00242FE7">
        <w:rPr>
          <w:sz w:val="40"/>
          <w:szCs w:val="40"/>
          <w:lang w:val="ro-RO"/>
        </w:rPr>
        <w:t xml:space="preserve">DIRECȚIUNEA </w:t>
      </w:r>
    </w:p>
    <w:sectPr w:rsidR="006B284F" w:rsidRPr="00242FE7" w:rsidSect="006B28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12669"/>
    <w:multiLevelType w:val="hybridMultilevel"/>
    <w:tmpl w:val="B9B03C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5175F"/>
    <w:multiLevelType w:val="hybridMultilevel"/>
    <w:tmpl w:val="6FEC3914"/>
    <w:lvl w:ilvl="0" w:tplc="6212D7E2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774600109">
    <w:abstractNumId w:val="1"/>
  </w:num>
  <w:num w:numId="2" w16cid:durableId="2030402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4F"/>
    <w:rsid w:val="00171847"/>
    <w:rsid w:val="00242FE7"/>
    <w:rsid w:val="003C455F"/>
    <w:rsid w:val="00432014"/>
    <w:rsid w:val="006B284F"/>
    <w:rsid w:val="007A4572"/>
    <w:rsid w:val="007F41AA"/>
    <w:rsid w:val="00812F95"/>
    <w:rsid w:val="00836F0B"/>
    <w:rsid w:val="008A0382"/>
    <w:rsid w:val="00BD1DAD"/>
    <w:rsid w:val="00C24999"/>
    <w:rsid w:val="00C24C9A"/>
    <w:rsid w:val="00D20D35"/>
    <w:rsid w:val="00E14794"/>
    <w:rsid w:val="00F7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858BD"/>
  <w15:docId w15:val="{A5347587-24C3-488B-8086-B5800007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99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242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284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</dc:creator>
  <cp:lastModifiedBy>LICEUL CU PROGRAM SPORTIV NICOLAE ROTARU CONSTANTA</cp:lastModifiedBy>
  <cp:revision>3</cp:revision>
  <cp:lastPrinted>2023-06-08T07:28:00Z</cp:lastPrinted>
  <dcterms:created xsi:type="dcterms:W3CDTF">2023-07-31T06:04:00Z</dcterms:created>
  <dcterms:modified xsi:type="dcterms:W3CDTF">2023-07-31T06:30:00Z</dcterms:modified>
</cp:coreProperties>
</file>